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021" w:rsidRDefault="002B4021" w:rsidP="005F615B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bookmarkStart w:id="0" w:name="_GoBack"/>
      <w:r w:rsidR="005F615B">
        <w:rPr>
          <w:noProof/>
        </w:rPr>
        <w:drawing>
          <wp:inline distT="0" distB="0" distL="0" distR="0">
            <wp:extent cx="6910448" cy="892116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146" cy="895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</w:rPr>
        <w:lastRenderedPageBreak/>
        <w:t>Режим дня (холодный период)</w:t>
      </w:r>
    </w:p>
    <w:p w:rsidR="002B4021" w:rsidRDefault="002B4021" w:rsidP="002B4021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2B4021" w:rsidRPr="00477D7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031DE8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71ACD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2B4021" w:rsidRPr="00A71AC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F72598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B97D30" w:rsidRDefault="002B4021" w:rsidP="000C1B46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337B6" w:rsidRDefault="002B4021" w:rsidP="000C1B46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2B4021" w:rsidRPr="009766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337B6" w:rsidRDefault="002B4021" w:rsidP="000C1B46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C2504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2B4021" w:rsidRPr="009766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C2504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EB73BE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2B4021" w:rsidRPr="005F615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2B4021" w:rsidRPr="00BE735E" w:rsidRDefault="002B4021" w:rsidP="000C1B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B4021" w:rsidRPr="009E086C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2B4021" w:rsidRPr="00C04A38" w:rsidRDefault="002B4021" w:rsidP="002B4021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2B4021" w:rsidRDefault="002B4021" w:rsidP="002B4021">
      <w:pPr>
        <w:tabs>
          <w:tab w:val="left" w:pos="6823"/>
        </w:tabs>
        <w:ind w:left="360"/>
        <w:jc w:val="center"/>
        <w:rPr>
          <w:rFonts w:ascii="Times New Roman" w:hAnsi="Times New Roman"/>
          <w:b/>
          <w:lang w:val="ru-RU"/>
        </w:rPr>
      </w:pPr>
    </w:p>
    <w:p w:rsidR="002B4021" w:rsidRPr="00460F4C" w:rsidRDefault="002B4021" w:rsidP="002B4021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(теплый период)</w:t>
      </w:r>
    </w:p>
    <w:p w:rsidR="002B4021" w:rsidRDefault="002B4021" w:rsidP="002B4021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2B4021" w:rsidRPr="00460F4C" w:rsidRDefault="002B4021" w:rsidP="002B4021">
      <w:pPr>
        <w:rPr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4C6BAB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2B4021" w:rsidRPr="004A6D0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2B4021" w:rsidRPr="00477D7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8005FE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71ACD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2B4021" w:rsidRPr="00A71ACD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F72598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Pr="00B97D30" w:rsidRDefault="002B4021" w:rsidP="000C1B46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A337B6" w:rsidRDefault="002B4021" w:rsidP="000C1B46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2B4021" w:rsidRPr="0097662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C2504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2B4021" w:rsidRPr="007960C8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2B4021" w:rsidRPr="005639BB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EB73BE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B4021" w:rsidRPr="00EB73BE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2B4021" w:rsidRPr="009E086C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Pr="00691C9A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2B4021" w:rsidTr="000C1B4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2B4021" w:rsidTr="000C1B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21" w:rsidRDefault="002B4021" w:rsidP="000C1B4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2B4021" w:rsidRPr="00C04A38" w:rsidRDefault="002B4021" w:rsidP="002B4021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2B4021" w:rsidRDefault="002B4021" w:rsidP="002B4021">
      <w:pPr>
        <w:jc w:val="center"/>
      </w:pPr>
    </w:p>
    <w:p w:rsidR="002B4021" w:rsidRDefault="002B4021" w:rsidP="002B4021"/>
    <w:p w:rsidR="002B4021" w:rsidRDefault="002B4021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p w:rsidR="0039128B" w:rsidRDefault="0039128B" w:rsidP="002B4021">
      <w:pPr>
        <w:rPr>
          <w:rFonts w:ascii="Times New Roman" w:hAnsi="Times New Roman"/>
        </w:rPr>
      </w:pPr>
    </w:p>
    <w:sectPr w:rsidR="0039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21"/>
    <w:rsid w:val="002B4021"/>
    <w:rsid w:val="0039128B"/>
    <w:rsid w:val="005F615B"/>
    <w:rsid w:val="00753CCA"/>
    <w:rsid w:val="0080055F"/>
    <w:rsid w:val="00DF425E"/>
    <w:rsid w:val="00E0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0FEE0-5510-46AF-A934-F5571E6F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128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4021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912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28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2024-09-09T07:11:00Z</cp:lastPrinted>
  <dcterms:created xsi:type="dcterms:W3CDTF">2023-06-22T12:18:00Z</dcterms:created>
  <dcterms:modified xsi:type="dcterms:W3CDTF">2024-09-12T13:23:00Z</dcterms:modified>
</cp:coreProperties>
</file>